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6CF" w:rsidRPr="000E0A4D" w:rsidRDefault="000E0A4D" w:rsidP="000E0A4D">
      <w:pPr>
        <w:jc w:val="center"/>
        <w:rPr>
          <w:rFonts w:ascii="Bahnschrift" w:hAnsi="Bahnschrift"/>
          <w:color w:val="2F5496" w:themeColor="accent1" w:themeShade="BF"/>
          <w:sz w:val="36"/>
          <w:szCs w:val="36"/>
        </w:rPr>
      </w:pPr>
      <w:r>
        <w:rPr>
          <w:noProof/>
        </w:rPr>
        <w:drawing>
          <wp:inline distT="0" distB="0" distL="0" distR="0" wp14:anchorId="399F0056" wp14:editId="384EDBCD">
            <wp:extent cx="5760720" cy="621665"/>
            <wp:effectExtent l="171450" t="171450" r="354330" b="368935"/>
            <wp:docPr id="9" name="Bild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 t="14987" r="3305" b="68263"/>
                    <a:stretch/>
                  </pic:blipFill>
                  <pic:spPr bwMode="auto">
                    <a:xfrm>
                      <a:off x="0" y="0"/>
                      <a:ext cx="5760720" cy="621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6BB1" w:rsidRPr="000E0A4D">
        <w:rPr>
          <w:rFonts w:ascii="Bahnschrift" w:hAnsi="Bahnschrift"/>
          <w:color w:val="2F5496" w:themeColor="accent1" w:themeShade="BF"/>
          <w:sz w:val="36"/>
          <w:szCs w:val="36"/>
        </w:rPr>
        <w:t>Henvisning til Pedagogisk-psykologisk senter</w:t>
      </w:r>
    </w:p>
    <w:p w:rsidR="00966BB1" w:rsidRPr="00294E5E" w:rsidRDefault="00966BB1" w:rsidP="00294E5E">
      <w:pPr>
        <w:jc w:val="center"/>
        <w:rPr>
          <w:rFonts w:ascii="Bahnschrift" w:hAnsi="Bahnschrift"/>
          <w:color w:val="2F5496" w:themeColor="accent1" w:themeShade="BF"/>
          <w:sz w:val="48"/>
          <w:szCs w:val="48"/>
        </w:rPr>
      </w:pPr>
      <w:r w:rsidRPr="00294E5E">
        <w:rPr>
          <w:rFonts w:ascii="Bahnschrift" w:hAnsi="Bahnschrift"/>
          <w:color w:val="2F5496" w:themeColor="accent1" w:themeShade="BF"/>
          <w:sz w:val="48"/>
          <w:szCs w:val="48"/>
        </w:rPr>
        <w:t>(for voksne)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810"/>
        <w:gridCol w:w="695"/>
        <w:gridCol w:w="1391"/>
        <w:gridCol w:w="8"/>
        <w:gridCol w:w="1382"/>
        <w:gridCol w:w="695"/>
        <w:gridCol w:w="2086"/>
      </w:tblGrid>
      <w:tr w:rsidR="007A53D6" w:rsidTr="00294E5E">
        <w:tc>
          <w:tcPr>
            <w:tcW w:w="9067" w:type="dxa"/>
            <w:gridSpan w:val="7"/>
            <w:shd w:val="clear" w:color="auto" w:fill="92D050"/>
          </w:tcPr>
          <w:p w:rsidR="007A53D6" w:rsidRPr="00294E5E" w:rsidRDefault="007A53D6" w:rsidP="00E56474">
            <w:pPr>
              <w:rPr>
                <w:sz w:val="32"/>
                <w:szCs w:val="32"/>
              </w:rPr>
            </w:pPr>
            <w:r w:rsidRPr="00294E5E">
              <w:rPr>
                <w:sz w:val="32"/>
                <w:szCs w:val="32"/>
              </w:rPr>
              <w:t>Personopplysninger</w:t>
            </w:r>
          </w:p>
          <w:p w:rsidR="007A53D6" w:rsidRDefault="007A53D6" w:rsidP="00E56474"/>
        </w:tc>
      </w:tr>
      <w:tr w:rsidR="00966BB1" w:rsidTr="00E56474">
        <w:tc>
          <w:tcPr>
            <w:tcW w:w="3505" w:type="dxa"/>
            <w:gridSpan w:val="2"/>
          </w:tcPr>
          <w:p w:rsidR="00966BB1" w:rsidRDefault="00966BB1" w:rsidP="00E56474">
            <w:r>
              <w:t>Etternavn:</w:t>
            </w:r>
          </w:p>
          <w:p w:rsidR="00317F9B" w:rsidRDefault="00317F9B" w:rsidP="00E56474"/>
        </w:tc>
        <w:tc>
          <w:tcPr>
            <w:tcW w:w="2781" w:type="dxa"/>
            <w:gridSpan w:val="3"/>
          </w:tcPr>
          <w:p w:rsidR="00966BB1" w:rsidRDefault="00966BB1" w:rsidP="00E56474">
            <w:r>
              <w:t>Fornavn:</w:t>
            </w:r>
          </w:p>
        </w:tc>
        <w:tc>
          <w:tcPr>
            <w:tcW w:w="2781" w:type="dxa"/>
            <w:gridSpan w:val="2"/>
          </w:tcPr>
          <w:p w:rsidR="00966BB1" w:rsidRDefault="00966BB1" w:rsidP="00E56474">
            <w:r>
              <w:t>Født:</w:t>
            </w:r>
          </w:p>
        </w:tc>
      </w:tr>
      <w:tr w:rsidR="00966BB1" w:rsidTr="00E56474">
        <w:tc>
          <w:tcPr>
            <w:tcW w:w="2810" w:type="dxa"/>
          </w:tcPr>
          <w:p w:rsidR="00966BB1" w:rsidRDefault="00966BB1" w:rsidP="00E56474">
            <w:proofErr w:type="gramStart"/>
            <w:r>
              <w:t>Kvinne:…</w:t>
            </w:r>
            <w:proofErr w:type="gramEnd"/>
            <w:r>
              <w:t xml:space="preserve">.. </w:t>
            </w:r>
            <w:proofErr w:type="gramStart"/>
            <w:r>
              <w:t>Mann:…</w:t>
            </w:r>
            <w:proofErr w:type="gramEnd"/>
            <w:r>
              <w:t>..</w:t>
            </w:r>
          </w:p>
        </w:tc>
        <w:tc>
          <w:tcPr>
            <w:tcW w:w="2086" w:type="dxa"/>
            <w:gridSpan w:val="2"/>
          </w:tcPr>
          <w:p w:rsidR="00966BB1" w:rsidRDefault="00966BB1" w:rsidP="00E56474">
            <w:r>
              <w:t>Nasjonalitet:</w:t>
            </w:r>
          </w:p>
        </w:tc>
        <w:tc>
          <w:tcPr>
            <w:tcW w:w="2085" w:type="dxa"/>
            <w:gridSpan w:val="3"/>
          </w:tcPr>
          <w:p w:rsidR="00966BB1" w:rsidRDefault="00966BB1" w:rsidP="00E56474">
            <w:r>
              <w:t>Morsmål:</w:t>
            </w:r>
          </w:p>
        </w:tc>
        <w:tc>
          <w:tcPr>
            <w:tcW w:w="2086" w:type="dxa"/>
          </w:tcPr>
          <w:p w:rsidR="00966BB1" w:rsidRDefault="00966BB1" w:rsidP="00E56474">
            <w:r>
              <w:t xml:space="preserve">Tolk: </w:t>
            </w:r>
            <w:proofErr w:type="gramStart"/>
            <w:r>
              <w:t>Nei:…</w:t>
            </w:r>
            <w:proofErr w:type="gramEnd"/>
            <w:r>
              <w:t xml:space="preserve">.. </w:t>
            </w:r>
            <w:proofErr w:type="gramStart"/>
            <w:r>
              <w:t>Ja:…</w:t>
            </w:r>
            <w:proofErr w:type="gramEnd"/>
            <w:r>
              <w:t>..</w:t>
            </w:r>
          </w:p>
        </w:tc>
      </w:tr>
      <w:tr w:rsidR="005C78F7" w:rsidTr="00E56474">
        <w:tc>
          <w:tcPr>
            <w:tcW w:w="6981" w:type="dxa"/>
            <w:gridSpan w:val="6"/>
          </w:tcPr>
          <w:p w:rsidR="005C78F7" w:rsidRDefault="005C78F7" w:rsidP="00E56474">
            <w:r>
              <w:t>Adr.:</w:t>
            </w:r>
          </w:p>
          <w:p w:rsidR="00317F9B" w:rsidRDefault="00317F9B" w:rsidP="00E56474"/>
        </w:tc>
        <w:tc>
          <w:tcPr>
            <w:tcW w:w="2086" w:type="dxa"/>
          </w:tcPr>
          <w:p w:rsidR="005C78F7" w:rsidRDefault="005C78F7" w:rsidP="00E56474">
            <w:r>
              <w:t>Tlf.:</w:t>
            </w:r>
          </w:p>
        </w:tc>
      </w:tr>
      <w:tr w:rsidR="00966BB1" w:rsidTr="00E56474">
        <w:tc>
          <w:tcPr>
            <w:tcW w:w="4904" w:type="dxa"/>
            <w:gridSpan w:val="4"/>
          </w:tcPr>
          <w:p w:rsidR="00966BB1" w:rsidRDefault="005C78F7" w:rsidP="00E56474">
            <w:proofErr w:type="spellStart"/>
            <w:r>
              <w:t>Postnr</w:t>
            </w:r>
            <w:proofErr w:type="spellEnd"/>
            <w:r>
              <w:t>.:</w:t>
            </w:r>
          </w:p>
          <w:p w:rsidR="00317F9B" w:rsidRDefault="00317F9B" w:rsidP="00E56474"/>
        </w:tc>
        <w:tc>
          <w:tcPr>
            <w:tcW w:w="4163" w:type="dxa"/>
            <w:gridSpan w:val="3"/>
          </w:tcPr>
          <w:p w:rsidR="00966BB1" w:rsidRDefault="005C78F7" w:rsidP="00E56474">
            <w:r>
              <w:t>Poststed:</w:t>
            </w:r>
          </w:p>
        </w:tc>
      </w:tr>
      <w:tr w:rsidR="00966BB1" w:rsidTr="00E56474">
        <w:tc>
          <w:tcPr>
            <w:tcW w:w="4904" w:type="dxa"/>
            <w:gridSpan w:val="4"/>
          </w:tcPr>
          <w:p w:rsidR="00966BB1" w:rsidRDefault="005C78F7" w:rsidP="00E56474">
            <w:r>
              <w:t>E-post:</w:t>
            </w:r>
          </w:p>
          <w:p w:rsidR="00317F9B" w:rsidRDefault="00317F9B" w:rsidP="00E56474"/>
        </w:tc>
        <w:tc>
          <w:tcPr>
            <w:tcW w:w="4163" w:type="dxa"/>
            <w:gridSpan w:val="3"/>
          </w:tcPr>
          <w:p w:rsidR="00966BB1" w:rsidRDefault="005C78F7" w:rsidP="00E56474">
            <w:r>
              <w:t>Arbeidssted:</w:t>
            </w:r>
          </w:p>
        </w:tc>
      </w:tr>
      <w:tr w:rsidR="00966BB1" w:rsidTr="00E56474">
        <w:tc>
          <w:tcPr>
            <w:tcW w:w="4904" w:type="dxa"/>
            <w:gridSpan w:val="4"/>
          </w:tcPr>
          <w:p w:rsidR="00966BB1" w:rsidRDefault="005C78F7" w:rsidP="00E56474">
            <w:r>
              <w:t>Sivil status:</w:t>
            </w:r>
          </w:p>
          <w:p w:rsidR="00317F9B" w:rsidRDefault="00317F9B" w:rsidP="00E56474"/>
        </w:tc>
        <w:tc>
          <w:tcPr>
            <w:tcW w:w="4163" w:type="dxa"/>
            <w:gridSpan w:val="3"/>
          </w:tcPr>
          <w:p w:rsidR="00966BB1" w:rsidRDefault="005C78F7" w:rsidP="00E56474">
            <w:r>
              <w:t>Antall barn:</w:t>
            </w:r>
          </w:p>
        </w:tc>
      </w:tr>
    </w:tbl>
    <w:p w:rsidR="00966BB1" w:rsidRDefault="00966BB1" w:rsidP="00E5647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53D6" w:rsidTr="00294E5E">
        <w:tc>
          <w:tcPr>
            <w:tcW w:w="9062" w:type="dxa"/>
            <w:gridSpan w:val="2"/>
            <w:shd w:val="clear" w:color="auto" w:fill="92D050"/>
          </w:tcPr>
          <w:p w:rsidR="007A53D6" w:rsidRPr="00294E5E" w:rsidRDefault="007A53D6" w:rsidP="00E56474">
            <w:pPr>
              <w:rPr>
                <w:sz w:val="32"/>
                <w:szCs w:val="32"/>
              </w:rPr>
            </w:pPr>
            <w:r w:rsidRPr="00294E5E">
              <w:rPr>
                <w:sz w:val="32"/>
                <w:szCs w:val="32"/>
              </w:rPr>
              <w:t>Ås kommunale voksenopplæringssenter</w:t>
            </w:r>
          </w:p>
          <w:p w:rsidR="007A53D6" w:rsidRDefault="007A53D6" w:rsidP="00E56474"/>
        </w:tc>
      </w:tr>
      <w:tr w:rsidR="00E56474" w:rsidTr="00E56474">
        <w:tc>
          <w:tcPr>
            <w:tcW w:w="4531" w:type="dxa"/>
          </w:tcPr>
          <w:p w:rsidR="00317F9B" w:rsidRDefault="00E56474" w:rsidP="00317F9B">
            <w:pPr>
              <w:spacing w:after="160" w:line="259" w:lineRule="auto"/>
            </w:pPr>
            <w:r>
              <w:t>Kontaktperson:</w:t>
            </w:r>
          </w:p>
        </w:tc>
        <w:tc>
          <w:tcPr>
            <w:tcW w:w="4531" w:type="dxa"/>
          </w:tcPr>
          <w:p w:rsidR="00E56474" w:rsidRDefault="00E56474" w:rsidP="00E56474">
            <w:pPr>
              <w:spacing w:after="160" w:line="259" w:lineRule="auto"/>
            </w:pPr>
            <w:r>
              <w:t>Stilling:</w:t>
            </w:r>
          </w:p>
        </w:tc>
      </w:tr>
      <w:tr w:rsidR="00E56474" w:rsidTr="00430D61">
        <w:tc>
          <w:tcPr>
            <w:tcW w:w="9062" w:type="dxa"/>
            <w:gridSpan w:val="2"/>
          </w:tcPr>
          <w:p w:rsidR="00E56474" w:rsidRDefault="00E56474" w:rsidP="00E56474">
            <w:pPr>
              <w:spacing w:after="160" w:line="259" w:lineRule="auto"/>
            </w:pPr>
            <w:r>
              <w:t xml:space="preserve">Har Ås VO hatt kartleggingssamtale med elev?                  </w:t>
            </w:r>
            <w:proofErr w:type="gramStart"/>
            <w:r>
              <w:t>Nei:…</w:t>
            </w:r>
            <w:proofErr w:type="gramEnd"/>
            <w:r>
              <w:t xml:space="preserve">..                         </w:t>
            </w:r>
            <w:proofErr w:type="gramStart"/>
            <w:r>
              <w:t>Ja:…</w:t>
            </w:r>
            <w:proofErr w:type="gramEnd"/>
            <w:r>
              <w:t>..</w:t>
            </w:r>
          </w:p>
        </w:tc>
      </w:tr>
      <w:tr w:rsidR="00E56474" w:rsidTr="00D76E23">
        <w:tc>
          <w:tcPr>
            <w:tcW w:w="9062" w:type="dxa"/>
            <w:gridSpan w:val="2"/>
          </w:tcPr>
          <w:p w:rsidR="00E56474" w:rsidRDefault="00E56474" w:rsidP="00E56474">
            <w:pPr>
              <w:spacing w:after="160" w:line="259" w:lineRule="auto"/>
            </w:pPr>
            <w:r>
              <w:t>Underskrift fra virksomhetsleder/rektor</w:t>
            </w:r>
          </w:p>
          <w:p w:rsidR="00E56474" w:rsidRDefault="00E56474" w:rsidP="00E56474">
            <w:pPr>
              <w:spacing w:after="160" w:line="259" w:lineRule="auto"/>
            </w:pPr>
          </w:p>
          <w:p w:rsidR="00E56474" w:rsidRDefault="00E56474" w:rsidP="00E56474">
            <w:pPr>
              <w:spacing w:after="160" w:line="259" w:lineRule="auto"/>
            </w:pPr>
            <w:proofErr w:type="gramStart"/>
            <w:r>
              <w:t>Dato:…</w:t>
            </w:r>
            <w:proofErr w:type="gramEnd"/>
            <w:r>
              <w:t xml:space="preserve">……………………… Navn:………………………………………….. </w:t>
            </w:r>
            <w:proofErr w:type="gramStart"/>
            <w:r>
              <w:t>Stilling:…</w:t>
            </w:r>
            <w:proofErr w:type="gramEnd"/>
            <w:r>
              <w:t>………………………………………..</w:t>
            </w:r>
          </w:p>
        </w:tc>
      </w:tr>
    </w:tbl>
    <w:p w:rsidR="005C78F7" w:rsidRDefault="005C78F7" w:rsidP="005C78F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3"/>
        <w:gridCol w:w="567"/>
        <w:gridCol w:w="3970"/>
        <w:gridCol w:w="562"/>
      </w:tblGrid>
      <w:tr w:rsidR="007A53D6" w:rsidTr="00294E5E">
        <w:tc>
          <w:tcPr>
            <w:tcW w:w="9062" w:type="dxa"/>
            <w:gridSpan w:val="4"/>
            <w:shd w:val="clear" w:color="auto" w:fill="92D050"/>
          </w:tcPr>
          <w:p w:rsidR="007A53D6" w:rsidRPr="00294E5E" w:rsidRDefault="007A53D6" w:rsidP="005C78F7">
            <w:pPr>
              <w:rPr>
                <w:sz w:val="32"/>
                <w:szCs w:val="32"/>
              </w:rPr>
            </w:pPr>
            <w:r w:rsidRPr="00294E5E">
              <w:rPr>
                <w:sz w:val="32"/>
                <w:szCs w:val="32"/>
              </w:rPr>
              <w:t>Hva ønskes det hjelp til fra PPS? (Sett kryss)</w:t>
            </w:r>
          </w:p>
          <w:p w:rsidR="00C237A1" w:rsidRDefault="00C237A1" w:rsidP="005C78F7"/>
        </w:tc>
      </w:tr>
      <w:tr w:rsidR="007A53D6" w:rsidTr="00E43D10">
        <w:tc>
          <w:tcPr>
            <w:tcW w:w="4531" w:type="dxa"/>
            <w:gridSpan w:val="2"/>
          </w:tcPr>
          <w:p w:rsidR="007A53D6" w:rsidRDefault="007A53D6" w:rsidP="005C78F7">
            <w:r>
              <w:t>Ordinær henvisning:</w:t>
            </w:r>
          </w:p>
        </w:tc>
        <w:tc>
          <w:tcPr>
            <w:tcW w:w="4531" w:type="dxa"/>
            <w:gridSpan w:val="2"/>
          </w:tcPr>
          <w:p w:rsidR="007A53D6" w:rsidRDefault="007A53D6" w:rsidP="005C78F7">
            <w:r>
              <w:t>Logopedi: (krever følgende vedlegg)</w:t>
            </w:r>
          </w:p>
        </w:tc>
      </w:tr>
      <w:tr w:rsidR="007A53D6" w:rsidTr="007A53D6">
        <w:tc>
          <w:tcPr>
            <w:tcW w:w="3964" w:type="dxa"/>
          </w:tcPr>
          <w:p w:rsidR="007A53D6" w:rsidRDefault="007A53D6" w:rsidP="005C78F7">
            <w:r>
              <w:t>Sakkyndig utredning</w:t>
            </w:r>
          </w:p>
        </w:tc>
        <w:tc>
          <w:tcPr>
            <w:tcW w:w="566" w:type="dxa"/>
          </w:tcPr>
          <w:p w:rsidR="007A53D6" w:rsidRDefault="007A53D6" w:rsidP="005C78F7"/>
        </w:tc>
        <w:tc>
          <w:tcPr>
            <w:tcW w:w="3970" w:type="dxa"/>
          </w:tcPr>
          <w:p w:rsidR="007A53D6" w:rsidRDefault="007A53D6" w:rsidP="005C78F7">
            <w:r>
              <w:t>Utredning</w:t>
            </w:r>
            <w:r w:rsidR="00294E5E">
              <w:t xml:space="preserve"> </w:t>
            </w:r>
            <w:r>
              <w:t>(dokumentasjon fra lege eller sykehus)</w:t>
            </w:r>
          </w:p>
        </w:tc>
        <w:tc>
          <w:tcPr>
            <w:tcW w:w="562" w:type="dxa"/>
          </w:tcPr>
          <w:p w:rsidR="007A53D6" w:rsidRDefault="007A53D6" w:rsidP="005C78F7"/>
        </w:tc>
      </w:tr>
      <w:tr w:rsidR="007A53D6" w:rsidTr="007A53D6">
        <w:tc>
          <w:tcPr>
            <w:tcW w:w="3964" w:type="dxa"/>
          </w:tcPr>
          <w:p w:rsidR="007A53D6" w:rsidRDefault="007A53D6" w:rsidP="005C78F7">
            <w:r>
              <w:t>Videre</w:t>
            </w:r>
            <w:r w:rsidR="00D01D8C">
              <w:t xml:space="preserve"> </w:t>
            </w:r>
            <w:r>
              <w:t>henvisning</w:t>
            </w:r>
          </w:p>
        </w:tc>
        <w:tc>
          <w:tcPr>
            <w:tcW w:w="566" w:type="dxa"/>
          </w:tcPr>
          <w:p w:rsidR="007A53D6" w:rsidRDefault="007A53D6" w:rsidP="005C78F7"/>
        </w:tc>
        <w:tc>
          <w:tcPr>
            <w:tcW w:w="3970" w:type="dxa"/>
          </w:tcPr>
          <w:p w:rsidR="007A53D6" w:rsidRDefault="007A53D6" w:rsidP="005C78F7"/>
        </w:tc>
        <w:tc>
          <w:tcPr>
            <w:tcW w:w="562" w:type="dxa"/>
          </w:tcPr>
          <w:p w:rsidR="007A53D6" w:rsidRDefault="007A53D6" w:rsidP="005C78F7"/>
        </w:tc>
      </w:tr>
      <w:tr w:rsidR="007A53D6" w:rsidTr="007A53D6">
        <w:tc>
          <w:tcPr>
            <w:tcW w:w="3964" w:type="dxa"/>
          </w:tcPr>
          <w:p w:rsidR="007A53D6" w:rsidRDefault="007A53D6" w:rsidP="005C78F7">
            <w:r>
              <w:t>Veiledning</w:t>
            </w:r>
          </w:p>
        </w:tc>
        <w:tc>
          <w:tcPr>
            <w:tcW w:w="566" w:type="dxa"/>
          </w:tcPr>
          <w:p w:rsidR="007A53D6" w:rsidRDefault="007A53D6" w:rsidP="005C78F7"/>
        </w:tc>
        <w:tc>
          <w:tcPr>
            <w:tcW w:w="3970" w:type="dxa"/>
          </w:tcPr>
          <w:p w:rsidR="007A53D6" w:rsidRDefault="007A53D6" w:rsidP="005C78F7">
            <w:r>
              <w:t>Stemme (uttalelse øre/nese/hals-lege)</w:t>
            </w:r>
          </w:p>
        </w:tc>
        <w:tc>
          <w:tcPr>
            <w:tcW w:w="562" w:type="dxa"/>
          </w:tcPr>
          <w:p w:rsidR="007A53D6" w:rsidRDefault="007A53D6" w:rsidP="005C78F7"/>
        </w:tc>
      </w:tr>
      <w:tr w:rsidR="007A53D6" w:rsidTr="007A53D6">
        <w:tc>
          <w:tcPr>
            <w:tcW w:w="3964" w:type="dxa"/>
          </w:tcPr>
          <w:p w:rsidR="007A53D6" w:rsidRDefault="007A53D6" w:rsidP="005C78F7">
            <w:r>
              <w:t>Annet</w:t>
            </w:r>
          </w:p>
        </w:tc>
        <w:tc>
          <w:tcPr>
            <w:tcW w:w="566" w:type="dxa"/>
          </w:tcPr>
          <w:p w:rsidR="007A53D6" w:rsidRDefault="007A53D6" w:rsidP="005C78F7"/>
        </w:tc>
        <w:tc>
          <w:tcPr>
            <w:tcW w:w="3970" w:type="dxa"/>
          </w:tcPr>
          <w:p w:rsidR="007A53D6" w:rsidRDefault="007A53D6" w:rsidP="005C78F7">
            <w:r>
              <w:t>Annet</w:t>
            </w:r>
          </w:p>
        </w:tc>
        <w:tc>
          <w:tcPr>
            <w:tcW w:w="562" w:type="dxa"/>
          </w:tcPr>
          <w:p w:rsidR="007A53D6" w:rsidRDefault="007A53D6" w:rsidP="005C78F7"/>
        </w:tc>
      </w:tr>
    </w:tbl>
    <w:p w:rsidR="00E56474" w:rsidRDefault="00E56474" w:rsidP="005C78F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67"/>
        <w:gridCol w:w="3969"/>
        <w:gridCol w:w="562"/>
      </w:tblGrid>
      <w:tr w:rsidR="00BF6D4B" w:rsidTr="00294E5E">
        <w:tc>
          <w:tcPr>
            <w:tcW w:w="9062" w:type="dxa"/>
            <w:gridSpan w:val="4"/>
            <w:shd w:val="clear" w:color="auto" w:fill="92D050"/>
          </w:tcPr>
          <w:p w:rsidR="00BF6D4B" w:rsidRPr="00294E5E" w:rsidRDefault="00BF6D4B" w:rsidP="005C78F7">
            <w:pPr>
              <w:rPr>
                <w:sz w:val="32"/>
                <w:szCs w:val="32"/>
              </w:rPr>
            </w:pPr>
            <w:r w:rsidRPr="00294E5E">
              <w:rPr>
                <w:sz w:val="32"/>
                <w:szCs w:val="32"/>
              </w:rPr>
              <w:lastRenderedPageBreak/>
              <w:t>På hvilke områder viser vanskene seg?</w:t>
            </w:r>
          </w:p>
          <w:p w:rsidR="00CE58BB" w:rsidRDefault="00CE58BB" w:rsidP="005C78F7"/>
        </w:tc>
      </w:tr>
      <w:tr w:rsidR="00CE58BB" w:rsidTr="00CE58BB">
        <w:tc>
          <w:tcPr>
            <w:tcW w:w="3964" w:type="dxa"/>
          </w:tcPr>
          <w:p w:rsidR="00CE58BB" w:rsidRDefault="00CE58BB" w:rsidP="005C78F7">
            <w:r>
              <w:t>Generell utvikling</w:t>
            </w:r>
          </w:p>
        </w:tc>
        <w:tc>
          <w:tcPr>
            <w:tcW w:w="567" w:type="dxa"/>
          </w:tcPr>
          <w:p w:rsidR="00CE58BB" w:rsidRDefault="00CE58BB" w:rsidP="005C78F7"/>
        </w:tc>
        <w:tc>
          <w:tcPr>
            <w:tcW w:w="3969" w:type="dxa"/>
          </w:tcPr>
          <w:p w:rsidR="00CE58BB" w:rsidRDefault="00CE58BB" w:rsidP="005C78F7">
            <w:r>
              <w:t>Uro, konsentrasjon, oppmerksomhet</w:t>
            </w:r>
          </w:p>
        </w:tc>
        <w:tc>
          <w:tcPr>
            <w:tcW w:w="562" w:type="dxa"/>
          </w:tcPr>
          <w:p w:rsidR="00CE58BB" w:rsidRDefault="00CE58BB" w:rsidP="005C78F7"/>
        </w:tc>
      </w:tr>
      <w:tr w:rsidR="00CE58BB" w:rsidTr="00CE58BB">
        <w:tc>
          <w:tcPr>
            <w:tcW w:w="3964" w:type="dxa"/>
          </w:tcPr>
          <w:p w:rsidR="00CE58BB" w:rsidRDefault="00CE58BB" w:rsidP="005C78F7">
            <w:r>
              <w:t>Spesifikke områder, som språk, lese, skrive, matematikk</w:t>
            </w:r>
          </w:p>
        </w:tc>
        <w:tc>
          <w:tcPr>
            <w:tcW w:w="567" w:type="dxa"/>
          </w:tcPr>
          <w:p w:rsidR="00CE58BB" w:rsidRDefault="00CE58BB" w:rsidP="005C78F7"/>
        </w:tc>
        <w:tc>
          <w:tcPr>
            <w:tcW w:w="3969" w:type="dxa"/>
          </w:tcPr>
          <w:p w:rsidR="00CE58BB" w:rsidRDefault="00CE58BB" w:rsidP="005C78F7">
            <w:r>
              <w:t>Samspill og kommunikasjon</w:t>
            </w:r>
          </w:p>
        </w:tc>
        <w:tc>
          <w:tcPr>
            <w:tcW w:w="562" w:type="dxa"/>
          </w:tcPr>
          <w:p w:rsidR="00CE58BB" w:rsidRDefault="00CE58BB" w:rsidP="005C78F7"/>
        </w:tc>
      </w:tr>
      <w:tr w:rsidR="00CE58BB" w:rsidTr="00CE58BB">
        <w:tc>
          <w:tcPr>
            <w:tcW w:w="3964" w:type="dxa"/>
          </w:tcPr>
          <w:p w:rsidR="00CE58BB" w:rsidRDefault="00CE58BB" w:rsidP="005C78F7">
            <w:r>
              <w:t>Uttale</w:t>
            </w:r>
          </w:p>
        </w:tc>
        <w:tc>
          <w:tcPr>
            <w:tcW w:w="567" w:type="dxa"/>
          </w:tcPr>
          <w:p w:rsidR="00CE58BB" w:rsidRDefault="00CE58BB" w:rsidP="005C78F7"/>
        </w:tc>
        <w:tc>
          <w:tcPr>
            <w:tcW w:w="3969" w:type="dxa"/>
          </w:tcPr>
          <w:p w:rsidR="00CE58BB" w:rsidRDefault="00CE58BB" w:rsidP="005C78F7">
            <w:r>
              <w:t>Sosiale og emosjonelle vansker</w:t>
            </w:r>
          </w:p>
        </w:tc>
        <w:tc>
          <w:tcPr>
            <w:tcW w:w="562" w:type="dxa"/>
          </w:tcPr>
          <w:p w:rsidR="00CE58BB" w:rsidRDefault="00CE58BB" w:rsidP="005C78F7"/>
        </w:tc>
      </w:tr>
      <w:tr w:rsidR="00CE58BB" w:rsidTr="00CE58BB">
        <w:tc>
          <w:tcPr>
            <w:tcW w:w="3964" w:type="dxa"/>
          </w:tcPr>
          <w:p w:rsidR="00CE58BB" w:rsidRDefault="00CE58BB" w:rsidP="005C78F7">
            <w:r>
              <w:t>Motorikk</w:t>
            </w:r>
          </w:p>
        </w:tc>
        <w:tc>
          <w:tcPr>
            <w:tcW w:w="567" w:type="dxa"/>
          </w:tcPr>
          <w:p w:rsidR="00CE58BB" w:rsidRDefault="00CE58BB" w:rsidP="005C78F7"/>
        </w:tc>
        <w:tc>
          <w:tcPr>
            <w:tcW w:w="3969" w:type="dxa"/>
          </w:tcPr>
          <w:p w:rsidR="00CE58BB" w:rsidRDefault="00CE58BB" w:rsidP="005C78F7">
            <w:r>
              <w:t>Annet</w:t>
            </w:r>
          </w:p>
        </w:tc>
        <w:tc>
          <w:tcPr>
            <w:tcW w:w="562" w:type="dxa"/>
          </w:tcPr>
          <w:p w:rsidR="00CE58BB" w:rsidRDefault="00CE58BB" w:rsidP="005C78F7"/>
        </w:tc>
      </w:tr>
    </w:tbl>
    <w:p w:rsidR="009C6639" w:rsidRDefault="009C6639" w:rsidP="005C78F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9C6639" w:rsidTr="00294E5E">
        <w:tc>
          <w:tcPr>
            <w:tcW w:w="9062" w:type="dxa"/>
            <w:gridSpan w:val="2"/>
            <w:shd w:val="clear" w:color="auto" w:fill="92D050"/>
          </w:tcPr>
          <w:p w:rsidR="009C6639" w:rsidRPr="00294E5E" w:rsidRDefault="009C6639" w:rsidP="005C78F7">
            <w:pPr>
              <w:rPr>
                <w:sz w:val="32"/>
                <w:szCs w:val="32"/>
              </w:rPr>
            </w:pPr>
            <w:r w:rsidRPr="00294E5E">
              <w:rPr>
                <w:sz w:val="32"/>
                <w:szCs w:val="32"/>
              </w:rPr>
              <w:t>Hva slags opplæring er det behov for?</w:t>
            </w:r>
          </w:p>
          <w:p w:rsidR="00590DF2" w:rsidRDefault="00590DF2" w:rsidP="005C78F7"/>
        </w:tc>
      </w:tr>
      <w:tr w:rsidR="00D01D8C" w:rsidTr="009C6639">
        <w:tc>
          <w:tcPr>
            <w:tcW w:w="8359" w:type="dxa"/>
          </w:tcPr>
          <w:p w:rsidR="00D01D8C" w:rsidRDefault="00D01D8C" w:rsidP="005C78F7">
            <w:r>
              <w:t>Fag som spesialundervisning – spesifiser hvilket/hvilke:</w:t>
            </w:r>
          </w:p>
          <w:p w:rsidR="00D01D8C" w:rsidRDefault="00D01D8C" w:rsidP="005C78F7"/>
        </w:tc>
        <w:tc>
          <w:tcPr>
            <w:tcW w:w="703" w:type="dxa"/>
          </w:tcPr>
          <w:p w:rsidR="00D01D8C" w:rsidRDefault="00D01D8C" w:rsidP="005C78F7"/>
        </w:tc>
      </w:tr>
      <w:tr w:rsidR="009C6639" w:rsidTr="009C6639">
        <w:tc>
          <w:tcPr>
            <w:tcW w:w="8359" w:type="dxa"/>
          </w:tcPr>
          <w:p w:rsidR="009C6639" w:rsidRDefault="00590DF2" w:rsidP="005C78F7">
            <w:r>
              <w:t>Grunnleggende dagligdagse ferdigheter (ADL) (spesifiser)</w:t>
            </w:r>
          </w:p>
          <w:p w:rsidR="00590DF2" w:rsidRDefault="00590DF2" w:rsidP="005C78F7"/>
        </w:tc>
        <w:tc>
          <w:tcPr>
            <w:tcW w:w="703" w:type="dxa"/>
          </w:tcPr>
          <w:p w:rsidR="009C6639" w:rsidRDefault="009C6639" w:rsidP="005C78F7"/>
        </w:tc>
      </w:tr>
      <w:tr w:rsidR="009C6639" w:rsidTr="009C6639">
        <w:tc>
          <w:tcPr>
            <w:tcW w:w="8359" w:type="dxa"/>
          </w:tcPr>
          <w:p w:rsidR="009C6639" w:rsidRDefault="00590DF2" w:rsidP="005C78F7">
            <w:r>
              <w:t>Grunnleggende kommunikasjon (alternativ og supplerende kommunikasjon, kommunikasjonshjelpemidler etc.) (spesifiser)</w:t>
            </w:r>
          </w:p>
          <w:p w:rsidR="00590DF2" w:rsidRDefault="00590DF2" w:rsidP="005C78F7"/>
        </w:tc>
        <w:tc>
          <w:tcPr>
            <w:tcW w:w="703" w:type="dxa"/>
          </w:tcPr>
          <w:p w:rsidR="009C6639" w:rsidRDefault="009C6639" w:rsidP="005C78F7"/>
        </w:tc>
      </w:tr>
      <w:tr w:rsidR="009C6639" w:rsidTr="009C6639">
        <w:tc>
          <w:tcPr>
            <w:tcW w:w="8359" w:type="dxa"/>
          </w:tcPr>
          <w:p w:rsidR="009C6639" w:rsidRDefault="00590DF2" w:rsidP="005C78F7">
            <w:r>
              <w:t>Grunnleggende ferdigheter (lesing, skriving og IKT)</w:t>
            </w:r>
          </w:p>
          <w:p w:rsidR="00590DF2" w:rsidRDefault="00590DF2" w:rsidP="005C78F7"/>
        </w:tc>
        <w:tc>
          <w:tcPr>
            <w:tcW w:w="703" w:type="dxa"/>
          </w:tcPr>
          <w:p w:rsidR="009C6639" w:rsidRDefault="009C6639" w:rsidP="005C78F7"/>
        </w:tc>
      </w:tr>
      <w:tr w:rsidR="009C6639" w:rsidTr="009C6639">
        <w:tc>
          <w:tcPr>
            <w:tcW w:w="8359" w:type="dxa"/>
          </w:tcPr>
          <w:p w:rsidR="009C6639" w:rsidRDefault="00590DF2" w:rsidP="005C78F7">
            <w:r>
              <w:t>Synspedagogisk opplæring</w:t>
            </w:r>
          </w:p>
          <w:p w:rsidR="00590DF2" w:rsidRDefault="00590DF2" w:rsidP="005C78F7"/>
        </w:tc>
        <w:tc>
          <w:tcPr>
            <w:tcW w:w="703" w:type="dxa"/>
          </w:tcPr>
          <w:p w:rsidR="009C6639" w:rsidRDefault="009C6639" w:rsidP="005C78F7"/>
        </w:tc>
      </w:tr>
      <w:tr w:rsidR="009C6639" w:rsidTr="009C6639">
        <w:tc>
          <w:tcPr>
            <w:tcW w:w="8359" w:type="dxa"/>
          </w:tcPr>
          <w:p w:rsidR="009C6639" w:rsidRDefault="00590DF2" w:rsidP="005C78F7">
            <w:r>
              <w:t>Annet (f.eks. lyttetrening etc.) (spesifiser)</w:t>
            </w:r>
          </w:p>
          <w:p w:rsidR="00590DF2" w:rsidRDefault="00590DF2" w:rsidP="005C78F7"/>
        </w:tc>
        <w:tc>
          <w:tcPr>
            <w:tcW w:w="703" w:type="dxa"/>
          </w:tcPr>
          <w:p w:rsidR="009C6639" w:rsidRDefault="009C6639" w:rsidP="005C78F7"/>
        </w:tc>
      </w:tr>
    </w:tbl>
    <w:p w:rsidR="00D01D8C" w:rsidRDefault="00D01D8C" w:rsidP="00D01D8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D01D8C" w:rsidTr="00A65150">
        <w:tc>
          <w:tcPr>
            <w:tcW w:w="9062" w:type="dxa"/>
            <w:gridSpan w:val="2"/>
            <w:shd w:val="clear" w:color="auto" w:fill="92D050"/>
          </w:tcPr>
          <w:p w:rsidR="00D01D8C" w:rsidRPr="00294E5E" w:rsidRDefault="00D01D8C" w:rsidP="00A651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Historikk</w:t>
            </w:r>
          </w:p>
          <w:p w:rsidR="00D01D8C" w:rsidRDefault="00D01D8C" w:rsidP="00A65150"/>
        </w:tc>
      </w:tr>
      <w:tr w:rsidR="00D01D8C" w:rsidTr="00A65150">
        <w:tc>
          <w:tcPr>
            <w:tcW w:w="8359" w:type="dxa"/>
          </w:tcPr>
          <w:p w:rsidR="00D01D8C" w:rsidRDefault="00D01D8C" w:rsidP="00A65150">
            <w:r>
              <w:t>Hvis søkeren tidligere har vært elev i voksenopplæringen, når begynte opplæringen?</w:t>
            </w:r>
          </w:p>
          <w:p w:rsidR="00D01D8C" w:rsidRDefault="00D01D8C" w:rsidP="00A65150"/>
        </w:tc>
        <w:tc>
          <w:tcPr>
            <w:tcW w:w="703" w:type="dxa"/>
          </w:tcPr>
          <w:p w:rsidR="00D01D8C" w:rsidRDefault="00D01D8C" w:rsidP="00A65150"/>
        </w:tc>
      </w:tr>
      <w:tr w:rsidR="00D01D8C" w:rsidTr="00A65150">
        <w:tc>
          <w:tcPr>
            <w:tcW w:w="8359" w:type="dxa"/>
          </w:tcPr>
          <w:p w:rsidR="00D01D8C" w:rsidRDefault="00D01D8C" w:rsidP="00A65150">
            <w:r>
              <w:t>Hvis søkeren tidligere har vært elev i voksenopplæringen, når opphørte opplæringen?</w:t>
            </w:r>
          </w:p>
          <w:p w:rsidR="00D01D8C" w:rsidRDefault="00D01D8C" w:rsidP="00A65150"/>
        </w:tc>
        <w:tc>
          <w:tcPr>
            <w:tcW w:w="703" w:type="dxa"/>
          </w:tcPr>
          <w:p w:rsidR="00D01D8C" w:rsidRDefault="00D01D8C" w:rsidP="00A65150"/>
        </w:tc>
      </w:tr>
      <w:tr w:rsidR="00D01D8C" w:rsidTr="00A65150">
        <w:tc>
          <w:tcPr>
            <w:tcW w:w="9062" w:type="dxa"/>
            <w:gridSpan w:val="2"/>
          </w:tcPr>
          <w:p w:rsidR="00D01D8C" w:rsidRDefault="00D01D8C" w:rsidP="00A65150">
            <w:r>
              <w:t>Tidligere opplæringssteder:</w:t>
            </w:r>
          </w:p>
          <w:p w:rsidR="00D01D8C" w:rsidRDefault="00D01D8C" w:rsidP="00A65150"/>
        </w:tc>
      </w:tr>
    </w:tbl>
    <w:p w:rsidR="00D01D8C" w:rsidRDefault="00D01D8C" w:rsidP="00D01D8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0DF2" w:rsidTr="00294E5E">
        <w:tc>
          <w:tcPr>
            <w:tcW w:w="9062" w:type="dxa"/>
            <w:shd w:val="clear" w:color="auto" w:fill="92D050"/>
          </w:tcPr>
          <w:p w:rsidR="00590DF2" w:rsidRPr="00294E5E" w:rsidRDefault="00590DF2" w:rsidP="005C78F7">
            <w:pPr>
              <w:rPr>
                <w:sz w:val="32"/>
                <w:szCs w:val="32"/>
              </w:rPr>
            </w:pPr>
            <w:r w:rsidRPr="00294E5E">
              <w:rPr>
                <w:sz w:val="32"/>
                <w:szCs w:val="32"/>
              </w:rPr>
              <w:t>Vedlagt dokumentasjon: (For eksempel vitnemål, pedagogiske og medisinske rapporter, hørselstest m.m.)</w:t>
            </w:r>
          </w:p>
          <w:p w:rsidR="00590DF2" w:rsidRDefault="00590DF2" w:rsidP="005C78F7"/>
        </w:tc>
      </w:tr>
      <w:tr w:rsidR="00590DF2" w:rsidTr="006200CF">
        <w:trPr>
          <w:trHeight w:val="547"/>
        </w:trPr>
        <w:tc>
          <w:tcPr>
            <w:tcW w:w="9062" w:type="dxa"/>
          </w:tcPr>
          <w:p w:rsidR="00590DF2" w:rsidRDefault="00590DF2" w:rsidP="005C78F7"/>
          <w:p w:rsidR="00590DF2" w:rsidRDefault="00590DF2" w:rsidP="005C78F7"/>
          <w:p w:rsidR="00590DF2" w:rsidRDefault="00590DF2" w:rsidP="005C78F7"/>
          <w:p w:rsidR="00590DF2" w:rsidRDefault="00590DF2" w:rsidP="005C78F7"/>
          <w:p w:rsidR="00590DF2" w:rsidRDefault="00590DF2" w:rsidP="005C78F7"/>
          <w:p w:rsidR="00590DF2" w:rsidRDefault="00590DF2" w:rsidP="005C78F7"/>
          <w:p w:rsidR="00590DF2" w:rsidRDefault="00590DF2" w:rsidP="005C78F7"/>
          <w:p w:rsidR="00590DF2" w:rsidRDefault="00590DF2" w:rsidP="005C78F7"/>
          <w:p w:rsidR="00590DF2" w:rsidRDefault="00590DF2" w:rsidP="005C78F7"/>
        </w:tc>
      </w:tr>
    </w:tbl>
    <w:p w:rsidR="00590DF2" w:rsidRDefault="00590DF2" w:rsidP="005C78F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1732" w:rsidTr="00294E5E">
        <w:tc>
          <w:tcPr>
            <w:tcW w:w="9062" w:type="dxa"/>
            <w:shd w:val="clear" w:color="auto" w:fill="92D050"/>
          </w:tcPr>
          <w:p w:rsidR="00FE1732" w:rsidRDefault="00FE1732" w:rsidP="005C78F7">
            <w:pPr>
              <w:rPr>
                <w:sz w:val="32"/>
                <w:szCs w:val="32"/>
              </w:rPr>
            </w:pPr>
            <w:r w:rsidRPr="00294E5E">
              <w:rPr>
                <w:sz w:val="32"/>
                <w:szCs w:val="32"/>
              </w:rPr>
              <w:lastRenderedPageBreak/>
              <w:t>Bakgrunn for henvisning:</w:t>
            </w:r>
          </w:p>
          <w:p w:rsidR="00294E5E" w:rsidRDefault="00294E5E" w:rsidP="005C78F7"/>
        </w:tc>
      </w:tr>
      <w:tr w:rsidR="00FE1732" w:rsidTr="00FE1732">
        <w:tc>
          <w:tcPr>
            <w:tcW w:w="9062" w:type="dxa"/>
          </w:tcPr>
          <w:p w:rsidR="00FE1732" w:rsidRDefault="00FE1732" w:rsidP="005C78F7">
            <w:r>
              <w:t>Beskriv aktuell situasjon:</w:t>
            </w:r>
          </w:p>
          <w:p w:rsidR="00FE1732" w:rsidRDefault="00FE1732" w:rsidP="005C78F7"/>
          <w:p w:rsidR="00FE1732" w:rsidRDefault="00FE1732" w:rsidP="005C78F7"/>
          <w:p w:rsidR="00FE1732" w:rsidRDefault="00FE1732" w:rsidP="005C78F7"/>
          <w:p w:rsidR="00FE1732" w:rsidRDefault="00FE1732" w:rsidP="005C78F7"/>
          <w:p w:rsidR="00FE1732" w:rsidRDefault="00FE1732" w:rsidP="005C78F7"/>
          <w:p w:rsidR="00FE1732" w:rsidRDefault="00FE1732" w:rsidP="005C78F7"/>
          <w:p w:rsidR="00FE1732" w:rsidRDefault="00FE1732" w:rsidP="005C78F7"/>
          <w:p w:rsidR="00FE1732" w:rsidRDefault="00FE1732" w:rsidP="005C78F7"/>
          <w:p w:rsidR="00FE1732" w:rsidRDefault="00FE1732" w:rsidP="005C78F7"/>
          <w:p w:rsidR="00FE1732" w:rsidRDefault="00FE1732" w:rsidP="005C78F7"/>
          <w:p w:rsidR="00FE1732" w:rsidRDefault="00FE1732" w:rsidP="005C78F7"/>
          <w:p w:rsidR="00294E5E" w:rsidRDefault="00294E5E" w:rsidP="005C78F7"/>
          <w:p w:rsidR="00294E5E" w:rsidRDefault="00294E5E" w:rsidP="005C78F7"/>
          <w:p w:rsidR="00294E5E" w:rsidRDefault="00294E5E" w:rsidP="005C78F7"/>
          <w:p w:rsidR="00294E5E" w:rsidRDefault="00294E5E" w:rsidP="005C78F7"/>
        </w:tc>
      </w:tr>
      <w:tr w:rsidR="00FE1732" w:rsidTr="00FE1732">
        <w:tc>
          <w:tcPr>
            <w:tcW w:w="9062" w:type="dxa"/>
          </w:tcPr>
          <w:p w:rsidR="00FE1732" w:rsidRDefault="00FE1732" w:rsidP="005C78F7">
            <w:r>
              <w:t>Kartlegginger som Ås VO har gjennomført og resultater av disse: (Hvis du ikke har hatt kontakt med Ås VO, kan du se bort fra dette punktet.)</w:t>
            </w:r>
          </w:p>
          <w:p w:rsidR="00FE1732" w:rsidRDefault="00FE1732" w:rsidP="005C78F7"/>
          <w:p w:rsidR="00FE1732" w:rsidRDefault="00FE1732" w:rsidP="005C78F7"/>
          <w:p w:rsidR="00FE1732" w:rsidRDefault="00FE1732" w:rsidP="005C78F7"/>
          <w:p w:rsidR="00FE1732" w:rsidRDefault="00FE1732" w:rsidP="005C78F7"/>
          <w:p w:rsidR="00FE1732" w:rsidRDefault="00FE1732" w:rsidP="005C78F7"/>
          <w:p w:rsidR="00FE1732" w:rsidRDefault="00FE1732" w:rsidP="005C78F7"/>
          <w:p w:rsidR="00FE1732" w:rsidRDefault="00FE1732" w:rsidP="005C78F7"/>
          <w:p w:rsidR="00FE1732" w:rsidRDefault="00FE1732" w:rsidP="005C78F7"/>
          <w:p w:rsidR="00FE1732" w:rsidRDefault="00FE1732" w:rsidP="005C78F7"/>
        </w:tc>
      </w:tr>
      <w:tr w:rsidR="00FE1732" w:rsidTr="00FE1732">
        <w:tc>
          <w:tcPr>
            <w:tcW w:w="9062" w:type="dxa"/>
          </w:tcPr>
          <w:p w:rsidR="00FE1732" w:rsidRDefault="00FE1732" w:rsidP="005C78F7">
            <w:r>
              <w:t>Tiltak som er prøvd og resultater av disse:</w:t>
            </w:r>
          </w:p>
          <w:p w:rsidR="00FE1732" w:rsidRDefault="00FE1732" w:rsidP="005C78F7"/>
          <w:p w:rsidR="00FE1732" w:rsidRDefault="00FE1732" w:rsidP="005C78F7"/>
          <w:p w:rsidR="00FE1732" w:rsidRDefault="00FE1732" w:rsidP="005C78F7"/>
          <w:p w:rsidR="00FE1732" w:rsidRDefault="00FE1732" w:rsidP="005C78F7"/>
          <w:p w:rsidR="00FE1732" w:rsidRDefault="00FE1732" w:rsidP="005C78F7"/>
          <w:p w:rsidR="00FE1732" w:rsidRDefault="00FE1732" w:rsidP="005C78F7"/>
          <w:p w:rsidR="00FE1732" w:rsidRDefault="00FE1732" w:rsidP="005C78F7"/>
          <w:p w:rsidR="00FE1732" w:rsidRDefault="00FE1732" w:rsidP="005C78F7"/>
        </w:tc>
      </w:tr>
      <w:tr w:rsidR="00FE1732" w:rsidTr="00FE1732">
        <w:tc>
          <w:tcPr>
            <w:tcW w:w="9062" w:type="dxa"/>
          </w:tcPr>
          <w:p w:rsidR="00FE1732" w:rsidRDefault="00FE1732" w:rsidP="005C78F7">
            <w:r>
              <w:t>Beskriv eventuelle miljøfaktorer som påvirker fungeringen</w:t>
            </w:r>
          </w:p>
          <w:p w:rsidR="00FE1732" w:rsidRDefault="00FE1732" w:rsidP="005C78F7"/>
          <w:p w:rsidR="00FE1732" w:rsidRDefault="00FE1732" w:rsidP="005C78F7"/>
          <w:p w:rsidR="00FE1732" w:rsidRDefault="00FE1732" w:rsidP="005C78F7"/>
          <w:p w:rsidR="00FE1732" w:rsidRDefault="00FE1732" w:rsidP="005C78F7"/>
          <w:p w:rsidR="00FE1732" w:rsidRDefault="00FE1732" w:rsidP="005C78F7"/>
          <w:p w:rsidR="00FE1732" w:rsidRDefault="00FE1732" w:rsidP="005C78F7"/>
        </w:tc>
      </w:tr>
      <w:tr w:rsidR="00FE1732" w:rsidTr="00FE1732">
        <w:tc>
          <w:tcPr>
            <w:tcW w:w="9062" w:type="dxa"/>
          </w:tcPr>
          <w:p w:rsidR="00FE1732" w:rsidRDefault="00FE1732" w:rsidP="005C78F7">
            <w:r>
              <w:t>Er syn og hørsel sjekket?</w:t>
            </w:r>
          </w:p>
          <w:p w:rsidR="00FE1732" w:rsidRDefault="00FE1732" w:rsidP="005C78F7"/>
          <w:p w:rsidR="00FE1732" w:rsidRDefault="00FE1732" w:rsidP="005C78F7"/>
          <w:p w:rsidR="00FE1732" w:rsidRDefault="00FE1732" w:rsidP="005C78F7">
            <w:r>
              <w:t>……………….. Hørsel</w:t>
            </w:r>
          </w:p>
          <w:p w:rsidR="00FE1732" w:rsidRDefault="00FE1732" w:rsidP="005C78F7"/>
          <w:p w:rsidR="00FE1732" w:rsidRDefault="00FE1732" w:rsidP="00FE1732">
            <w:r>
              <w:t>……………….. Syn</w:t>
            </w:r>
          </w:p>
          <w:p w:rsidR="00FE1732" w:rsidRDefault="00FE1732" w:rsidP="00FE1732">
            <w:bookmarkStart w:id="0" w:name="_GoBack"/>
            <w:bookmarkEnd w:id="0"/>
            <w:r>
              <w:lastRenderedPageBreak/>
              <w:t>Syn må utredes hos optiker eller øyelege, hvor samsyn blir en viktig vurdering. Hørsel må utredes hos øre/nese/hals-spesialist, ev.</w:t>
            </w:r>
            <w:r w:rsidR="009C6639">
              <w:t xml:space="preserve"> på helsestasjon etter avtale. Resultater/audiogram må legges ved henvisningen.</w:t>
            </w:r>
            <w:r>
              <w:t xml:space="preserve"> </w:t>
            </w:r>
          </w:p>
          <w:p w:rsidR="00FE1732" w:rsidRDefault="00FE1732" w:rsidP="005C78F7"/>
        </w:tc>
      </w:tr>
    </w:tbl>
    <w:p w:rsidR="0000482E" w:rsidRDefault="0000482E" w:rsidP="005C78F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707"/>
        <w:gridCol w:w="3687"/>
        <w:gridCol w:w="845"/>
      </w:tblGrid>
      <w:tr w:rsidR="00590DF2" w:rsidTr="00294E5E">
        <w:tc>
          <w:tcPr>
            <w:tcW w:w="9062" w:type="dxa"/>
            <w:gridSpan w:val="4"/>
            <w:shd w:val="clear" w:color="auto" w:fill="92D050"/>
          </w:tcPr>
          <w:p w:rsidR="00294E5E" w:rsidRPr="00294E5E" w:rsidRDefault="00590DF2" w:rsidP="005C78F7">
            <w:pPr>
              <w:rPr>
                <w:sz w:val="32"/>
                <w:szCs w:val="32"/>
              </w:rPr>
            </w:pPr>
            <w:r w:rsidRPr="00294E5E">
              <w:rPr>
                <w:sz w:val="32"/>
                <w:szCs w:val="32"/>
              </w:rPr>
              <w:t>Samtykke og underskrift:</w:t>
            </w:r>
          </w:p>
          <w:p w:rsidR="00590DF2" w:rsidRDefault="00590DF2" w:rsidP="005C78F7"/>
        </w:tc>
      </w:tr>
      <w:tr w:rsidR="00590DF2" w:rsidTr="00DD6927">
        <w:tc>
          <w:tcPr>
            <w:tcW w:w="9062" w:type="dxa"/>
            <w:gridSpan w:val="4"/>
          </w:tcPr>
          <w:p w:rsidR="00590DF2" w:rsidRDefault="00590DF2" w:rsidP="005C78F7">
            <w:r>
              <w:t>Jeg/vi godkjenner at PPS innhenter relevante opplysninger fra følgende instanser i utredningsperioden:</w:t>
            </w:r>
          </w:p>
        </w:tc>
      </w:tr>
      <w:tr w:rsidR="00590DF2" w:rsidTr="00590DF2">
        <w:tc>
          <w:tcPr>
            <w:tcW w:w="3823" w:type="dxa"/>
          </w:tcPr>
          <w:p w:rsidR="00590DF2" w:rsidRDefault="00590DF2" w:rsidP="005C78F7">
            <w:r>
              <w:t>Kompetansesenter (hvor)</w:t>
            </w:r>
          </w:p>
        </w:tc>
        <w:tc>
          <w:tcPr>
            <w:tcW w:w="707" w:type="dxa"/>
          </w:tcPr>
          <w:p w:rsidR="00590DF2" w:rsidRDefault="00590DF2" w:rsidP="005C78F7"/>
        </w:tc>
        <w:tc>
          <w:tcPr>
            <w:tcW w:w="3687" w:type="dxa"/>
          </w:tcPr>
          <w:p w:rsidR="00590DF2" w:rsidRDefault="00590DF2" w:rsidP="005C78F7"/>
        </w:tc>
        <w:tc>
          <w:tcPr>
            <w:tcW w:w="845" w:type="dxa"/>
          </w:tcPr>
          <w:p w:rsidR="00590DF2" w:rsidRDefault="00590DF2" w:rsidP="005C78F7"/>
        </w:tc>
      </w:tr>
      <w:tr w:rsidR="00590DF2" w:rsidTr="00590DF2">
        <w:tc>
          <w:tcPr>
            <w:tcW w:w="3823" w:type="dxa"/>
          </w:tcPr>
          <w:p w:rsidR="00590DF2" w:rsidRDefault="00590DF2" w:rsidP="005C78F7">
            <w:r>
              <w:t>Psykolog/behandler (hvem, hvor)</w:t>
            </w:r>
          </w:p>
        </w:tc>
        <w:tc>
          <w:tcPr>
            <w:tcW w:w="707" w:type="dxa"/>
          </w:tcPr>
          <w:p w:rsidR="00590DF2" w:rsidRDefault="00590DF2" w:rsidP="005C78F7"/>
        </w:tc>
        <w:tc>
          <w:tcPr>
            <w:tcW w:w="3687" w:type="dxa"/>
          </w:tcPr>
          <w:p w:rsidR="00590DF2" w:rsidRDefault="00590DF2" w:rsidP="005C78F7"/>
        </w:tc>
        <w:tc>
          <w:tcPr>
            <w:tcW w:w="845" w:type="dxa"/>
          </w:tcPr>
          <w:p w:rsidR="00590DF2" w:rsidRDefault="00590DF2" w:rsidP="005C78F7"/>
        </w:tc>
      </w:tr>
      <w:tr w:rsidR="00590DF2" w:rsidTr="00590DF2">
        <w:tc>
          <w:tcPr>
            <w:tcW w:w="3823" w:type="dxa"/>
          </w:tcPr>
          <w:p w:rsidR="00590DF2" w:rsidRDefault="00590DF2" w:rsidP="005C78F7"/>
        </w:tc>
        <w:tc>
          <w:tcPr>
            <w:tcW w:w="707" w:type="dxa"/>
          </w:tcPr>
          <w:p w:rsidR="00590DF2" w:rsidRDefault="00590DF2" w:rsidP="005C78F7"/>
        </w:tc>
        <w:tc>
          <w:tcPr>
            <w:tcW w:w="3687" w:type="dxa"/>
          </w:tcPr>
          <w:p w:rsidR="00590DF2" w:rsidRDefault="00590DF2" w:rsidP="005C78F7"/>
        </w:tc>
        <w:tc>
          <w:tcPr>
            <w:tcW w:w="845" w:type="dxa"/>
          </w:tcPr>
          <w:p w:rsidR="00590DF2" w:rsidRDefault="00590DF2" w:rsidP="005C78F7"/>
        </w:tc>
      </w:tr>
    </w:tbl>
    <w:p w:rsidR="00590DF2" w:rsidRDefault="00590DF2" w:rsidP="005C78F7"/>
    <w:p w:rsidR="00E56474" w:rsidRDefault="00E56474" w:rsidP="005C78F7"/>
    <w:sectPr w:rsidR="00E5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630"/>
    <w:multiLevelType w:val="hybridMultilevel"/>
    <w:tmpl w:val="6BF058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B1"/>
    <w:rsid w:val="0000482E"/>
    <w:rsid w:val="000E0A4D"/>
    <w:rsid w:val="00294E5E"/>
    <w:rsid w:val="00317F9B"/>
    <w:rsid w:val="005006CF"/>
    <w:rsid w:val="00590DF2"/>
    <w:rsid w:val="005B7D7C"/>
    <w:rsid w:val="005C78F7"/>
    <w:rsid w:val="006923E5"/>
    <w:rsid w:val="007A53D6"/>
    <w:rsid w:val="00966BB1"/>
    <w:rsid w:val="00990D7F"/>
    <w:rsid w:val="009C6639"/>
    <w:rsid w:val="00BF6D4B"/>
    <w:rsid w:val="00C237A1"/>
    <w:rsid w:val="00CE58BB"/>
    <w:rsid w:val="00D01D8C"/>
    <w:rsid w:val="00E56474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2216"/>
  <w15:chartTrackingRefBased/>
  <w15:docId w15:val="{2E14188D-3E6B-4A44-B9F6-C1FEE071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6BB1"/>
    <w:pPr>
      <w:ind w:left="720"/>
      <w:contextualSpacing/>
    </w:pPr>
  </w:style>
  <w:style w:type="table" w:styleId="Tabellrutenett">
    <w:name w:val="Table Grid"/>
    <w:basedOn w:val="Vanligtabell"/>
    <w:uiPriority w:val="39"/>
    <w:rsid w:val="0096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413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Magne Sirnes</dc:creator>
  <cp:keywords/>
  <dc:description/>
  <cp:lastModifiedBy>Svein Magne Sirnes</cp:lastModifiedBy>
  <cp:revision>7</cp:revision>
  <dcterms:created xsi:type="dcterms:W3CDTF">2019-02-28T09:48:00Z</dcterms:created>
  <dcterms:modified xsi:type="dcterms:W3CDTF">2019-04-01T07:56:00Z</dcterms:modified>
</cp:coreProperties>
</file>